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E48A" w14:textId="3352EE30" w:rsidR="00CC64C6" w:rsidRPr="00097232" w:rsidRDefault="00E92C37" w:rsidP="005346E3">
      <w:pPr>
        <w:widowControl/>
        <w:jc w:val="center"/>
        <w:rPr>
          <w:rFonts w:ascii="Times New Roman" w:eastAsia="ＭＳ 明朝" w:hAnsi="Times New Roman" w:cs="Times New Roman"/>
        </w:rPr>
      </w:pPr>
      <w:r w:rsidRPr="00E92C37">
        <w:rPr>
          <w:rFonts w:ascii="Times New Roman" w:eastAsia="ＭＳ 明朝" w:hAnsi="Times New Roman" w:cs="Times New Roman" w:hint="eastAsia"/>
          <w:sz w:val="28"/>
          <w:szCs w:val="28"/>
        </w:rPr>
        <w:t>人工細胞リアクタ工学研究会</w:t>
      </w:r>
      <w:r w:rsidR="00CC64C6" w:rsidRPr="00097232">
        <w:rPr>
          <w:rFonts w:ascii="Times New Roman" w:eastAsia="ＭＳ 明朝" w:hAnsi="Times New Roman" w:cs="Times New Roman"/>
          <w:sz w:val="28"/>
          <w:szCs w:val="28"/>
        </w:rPr>
        <w:t xml:space="preserve">　</w:t>
      </w:r>
      <w:r w:rsidR="00632113" w:rsidRPr="00097232">
        <w:rPr>
          <w:rFonts w:ascii="Times New Roman" w:eastAsia="ＭＳ 明朝" w:hAnsi="Times New Roman" w:cs="Times New Roman"/>
          <w:sz w:val="28"/>
          <w:szCs w:val="28"/>
        </w:rPr>
        <w:t>会員</w:t>
      </w:r>
      <w:r w:rsidR="00CA59F0">
        <w:rPr>
          <w:rFonts w:ascii="Times New Roman" w:eastAsia="ＭＳ 明朝" w:hAnsi="Times New Roman" w:cs="Times New Roman" w:hint="eastAsia"/>
          <w:sz w:val="28"/>
          <w:szCs w:val="28"/>
        </w:rPr>
        <w:t>参加</w:t>
      </w:r>
      <w:r w:rsidR="00CC64C6" w:rsidRPr="00097232">
        <w:rPr>
          <w:rFonts w:ascii="Times New Roman" w:eastAsia="ＭＳ 明朝" w:hAnsi="Times New Roman" w:cs="Times New Roman"/>
          <w:sz w:val="28"/>
          <w:szCs w:val="28"/>
        </w:rPr>
        <w:t>申込書</w:t>
      </w:r>
    </w:p>
    <w:p w14:paraId="723D5586" w14:textId="1C430934" w:rsidR="00CC64C6" w:rsidRPr="00097232" w:rsidRDefault="00CC64C6" w:rsidP="00CC64C6">
      <w:pPr>
        <w:tabs>
          <w:tab w:val="left" w:pos="567"/>
        </w:tabs>
        <w:wordWrap w:val="0"/>
        <w:jc w:val="right"/>
        <w:rPr>
          <w:rFonts w:ascii="Times New Roman" w:eastAsia="ＭＳ 明朝" w:hAnsi="Times New Roman" w:cs="Times New Roman"/>
        </w:rPr>
      </w:pPr>
      <w:r w:rsidRPr="00097232">
        <w:rPr>
          <w:rFonts w:ascii="Times New Roman" w:eastAsia="ＭＳ 明朝" w:hAnsi="Times New Roman" w:cs="Times New Roman"/>
        </w:rPr>
        <w:t xml:space="preserve">令和　　年　　月　　日　</w:t>
      </w:r>
    </w:p>
    <w:p w14:paraId="3606FC40" w14:textId="77777777" w:rsidR="00CC64C6" w:rsidRPr="00097232" w:rsidRDefault="00CC64C6" w:rsidP="00CC64C6">
      <w:pPr>
        <w:tabs>
          <w:tab w:val="left" w:pos="567"/>
        </w:tabs>
        <w:jc w:val="right"/>
        <w:rPr>
          <w:rFonts w:ascii="Times New Roman" w:eastAsia="ＭＳ 明朝" w:hAnsi="Times New Roman" w:cs="Times New Roman"/>
        </w:rPr>
      </w:pPr>
    </w:p>
    <w:p w14:paraId="5B0297CE" w14:textId="2710AD9C" w:rsidR="00054E0D" w:rsidRPr="00097232" w:rsidRDefault="00CC64C6" w:rsidP="00054E0D">
      <w:pPr>
        <w:tabs>
          <w:tab w:val="left" w:pos="567"/>
        </w:tabs>
        <w:ind w:firstLineChars="100" w:firstLine="210"/>
        <w:rPr>
          <w:rFonts w:ascii="Times New Roman" w:eastAsia="ＭＳ 明朝" w:hAnsi="Times New Roman" w:cs="Times New Roman"/>
        </w:rPr>
      </w:pPr>
      <w:r w:rsidRPr="00097232">
        <w:rPr>
          <w:rFonts w:ascii="Times New Roman" w:eastAsia="ＭＳ 明朝" w:hAnsi="Times New Roman" w:cs="Times New Roman"/>
        </w:rPr>
        <w:t>貴</w:t>
      </w:r>
      <w:r w:rsidR="00054E0D" w:rsidRPr="00097232">
        <w:rPr>
          <w:rFonts w:ascii="Times New Roman" w:eastAsia="ＭＳ 明朝" w:hAnsi="Times New Roman" w:cs="Times New Roman"/>
        </w:rPr>
        <w:t>研究</w:t>
      </w:r>
      <w:r w:rsidRPr="00097232">
        <w:rPr>
          <w:rFonts w:ascii="Times New Roman" w:eastAsia="ＭＳ 明朝" w:hAnsi="Times New Roman" w:cs="Times New Roman"/>
        </w:rPr>
        <w:t>会の趣旨に賛同し、下記のとおり</w:t>
      </w:r>
      <w:r w:rsidR="00240E69" w:rsidRPr="00097232">
        <w:rPr>
          <w:rFonts w:ascii="Times New Roman" w:eastAsia="ＭＳ 明朝" w:hAnsi="Times New Roman" w:cs="Times New Roman"/>
        </w:rPr>
        <w:t>会</w:t>
      </w:r>
      <w:r w:rsidRPr="00097232">
        <w:rPr>
          <w:rFonts w:ascii="Times New Roman" w:eastAsia="ＭＳ 明朝" w:hAnsi="Times New Roman" w:cs="Times New Roman"/>
        </w:rPr>
        <w:t>員に申し込みます。</w:t>
      </w:r>
    </w:p>
    <w:p w14:paraId="5FD29E06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</w:rPr>
      </w:pPr>
    </w:p>
    <w:p w14:paraId="09EFC648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ふりがな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4E967872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会社名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7D978168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</w:p>
    <w:p w14:paraId="384C6460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b/>
          <w:szCs w:val="21"/>
        </w:rPr>
        <w:t>申込者</w:t>
      </w:r>
    </w:p>
    <w:p w14:paraId="65B3786F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  <w:u w:val="dotted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ふりがな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3120380E" w14:textId="18FC88B0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御氏名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</w:t>
      </w:r>
      <w:r w:rsidR="0045668D" w:rsidRPr="00097232">
        <w:rPr>
          <w:rFonts w:ascii="Times New Roman" w:eastAsia="ＭＳ 明朝" w:hAnsi="Times New Roman" w:cs="Times New Roman"/>
          <w:szCs w:val="21"/>
        </w:rPr>
        <w:t>（印）</w:t>
      </w:r>
    </w:p>
    <w:p w14:paraId="3C1342FC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</w:p>
    <w:p w14:paraId="49FD857A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ふりがな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1DF6818C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 xml:space="preserve">役職　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14D4A4BD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</w:p>
    <w:p w14:paraId="3CC0A813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b/>
          <w:szCs w:val="21"/>
        </w:rPr>
      </w:pPr>
      <w:r w:rsidRPr="00097232">
        <w:rPr>
          <w:rFonts w:ascii="Times New Roman" w:eastAsia="ＭＳ 明朝" w:hAnsi="Times New Roman" w:cs="Times New Roman"/>
          <w:b/>
          <w:szCs w:val="21"/>
        </w:rPr>
        <w:t>連絡先</w:t>
      </w:r>
    </w:p>
    <w:p w14:paraId="45FCAA55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  <w:u w:val="dotted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ふりがな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091F5905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b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御氏名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</w:t>
      </w:r>
      <w:r w:rsidRPr="00097232">
        <w:rPr>
          <w:rFonts w:ascii="Times New Roman" w:eastAsia="ＭＳ 明朝" w:hAnsi="Times New Roman" w:cs="Times New Roman"/>
          <w:szCs w:val="21"/>
        </w:rPr>
        <w:t>（印）</w:t>
      </w:r>
    </w:p>
    <w:p w14:paraId="12A6DC00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b/>
          <w:szCs w:val="21"/>
        </w:rPr>
      </w:pPr>
    </w:p>
    <w:p w14:paraId="2652B4E8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  <w:u w:val="dotted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ふりがな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4DF2F801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ご所属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7D212264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</w:p>
    <w:p w14:paraId="7B3142F9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ふりがな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2BE332FC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 xml:space="preserve">役職　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4627B002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</w:p>
    <w:p w14:paraId="7B981AFC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 xml:space="preserve">住所　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3E50B959" w14:textId="73F39B45" w:rsidR="00CC64C6" w:rsidRPr="00097232" w:rsidRDefault="00CC64C6" w:rsidP="00097232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 xml:space="preserve">電話　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39E35044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  <w:t>E-mail</w:t>
      </w:r>
      <w:r w:rsidRPr="00097232">
        <w:rPr>
          <w:rFonts w:ascii="Times New Roman" w:eastAsia="ＭＳ 明朝" w:hAnsi="Times New Roman" w:cs="Times New Roman"/>
          <w:szCs w:val="21"/>
          <w:u w:val="dotted"/>
        </w:rPr>
        <w:t xml:space="preserve">　　　　　　　　　　　　　　　　　　　　　　　　　　　　　　</w:t>
      </w:r>
    </w:p>
    <w:p w14:paraId="542710ED" w14:textId="77777777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</w:p>
    <w:p w14:paraId="02E3E3AD" w14:textId="686D145E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b/>
          <w:szCs w:val="21"/>
        </w:rPr>
      </w:pPr>
      <w:r w:rsidRPr="00097232">
        <w:rPr>
          <w:rFonts w:ascii="Times New Roman" w:eastAsia="ＭＳ 明朝" w:hAnsi="Times New Roman" w:cs="Times New Roman"/>
          <w:b/>
          <w:szCs w:val="21"/>
        </w:rPr>
        <w:t>上記へご記入いただき、</w:t>
      </w:r>
      <w:r w:rsidR="00646736">
        <w:rPr>
          <w:rFonts w:ascii="Times New Roman" w:eastAsia="ＭＳ 明朝" w:hAnsi="Times New Roman" w:cs="Times New Roman"/>
          <w:b/>
          <w:szCs w:val="21"/>
        </w:rPr>
        <w:t>PDF</w:t>
      </w:r>
      <w:r w:rsidR="00646736">
        <w:rPr>
          <w:rFonts w:ascii="Times New Roman" w:eastAsia="ＭＳ 明朝" w:hAnsi="Times New Roman" w:cs="Times New Roman" w:hint="eastAsia"/>
          <w:b/>
          <w:szCs w:val="21"/>
        </w:rPr>
        <w:t>ファイルをメールにて送信、もしくは</w:t>
      </w:r>
      <w:r w:rsidRPr="00097232">
        <w:rPr>
          <w:rFonts w:ascii="Times New Roman" w:eastAsia="ＭＳ 明朝" w:hAnsi="Times New Roman" w:cs="Times New Roman"/>
          <w:b/>
          <w:szCs w:val="21"/>
        </w:rPr>
        <w:t>印刷の上、下記までご郵送ください。</w:t>
      </w:r>
    </w:p>
    <w:p w14:paraId="7BA203D7" w14:textId="201F0ECB" w:rsidR="00CC64C6" w:rsidRPr="00097232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b/>
          <w:szCs w:val="21"/>
        </w:rPr>
        <w:t>宛先</w:t>
      </w: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〒１１３－８６５６　東京都文京区</w:t>
      </w:r>
      <w:r w:rsidR="00646736">
        <w:rPr>
          <w:rFonts w:ascii="Times New Roman" w:eastAsia="ＭＳ 明朝" w:hAnsi="Times New Roman" w:cs="Times New Roman" w:hint="eastAsia"/>
          <w:szCs w:val="21"/>
        </w:rPr>
        <w:t>本郷</w:t>
      </w:r>
      <w:r w:rsidRPr="00097232">
        <w:rPr>
          <w:rFonts w:ascii="Times New Roman" w:eastAsia="ＭＳ 明朝" w:hAnsi="Times New Roman" w:cs="Times New Roman"/>
          <w:szCs w:val="21"/>
        </w:rPr>
        <w:t>弥生</w:t>
      </w:r>
      <w:r w:rsidR="00646736">
        <w:rPr>
          <w:rFonts w:ascii="Times New Roman" w:eastAsia="ＭＳ 明朝" w:hAnsi="Times New Roman" w:cs="Times New Roman" w:hint="eastAsia"/>
          <w:szCs w:val="21"/>
        </w:rPr>
        <w:t>７−３−１</w:t>
      </w:r>
    </w:p>
    <w:p w14:paraId="117A3E74" w14:textId="379374CE" w:rsidR="00CC64C6" w:rsidRPr="00097232" w:rsidRDefault="00CC64C6" w:rsidP="00CC64C6">
      <w:pPr>
        <w:tabs>
          <w:tab w:val="left" w:pos="567"/>
        </w:tabs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東京大学大</w:t>
      </w:r>
      <w:r w:rsidR="00646736">
        <w:rPr>
          <w:rFonts w:ascii="Times New Roman" w:eastAsia="ＭＳ 明朝" w:hAnsi="Times New Roman" w:cs="Times New Roman" w:hint="eastAsia"/>
          <w:szCs w:val="21"/>
        </w:rPr>
        <w:t>工学部３号館</w:t>
      </w:r>
      <w:r w:rsidR="00646736">
        <w:rPr>
          <w:rFonts w:ascii="Times New Roman" w:eastAsia="ＭＳ 明朝" w:hAnsi="Times New Roman" w:cs="Times New Roman" w:hint="eastAsia"/>
          <w:szCs w:val="21"/>
        </w:rPr>
        <w:t>6</w:t>
      </w:r>
      <w:r w:rsidR="00646736">
        <w:rPr>
          <w:rFonts w:ascii="Times New Roman" w:eastAsia="ＭＳ 明朝" w:hAnsi="Times New Roman" w:cs="Times New Roman" w:hint="eastAsia"/>
          <w:szCs w:val="21"/>
        </w:rPr>
        <w:t>階</w:t>
      </w:r>
      <w:r w:rsidR="00646736" w:rsidRPr="00646736">
        <w:rPr>
          <w:rFonts w:ascii="Times New Roman" w:eastAsia="ＭＳ 明朝" w:hAnsi="Times New Roman" w:cs="Times New Roman"/>
          <w:szCs w:val="21"/>
        </w:rPr>
        <w:t>６</w:t>
      </w:r>
      <w:r w:rsidR="00646736" w:rsidRPr="00646736">
        <w:rPr>
          <w:rFonts w:ascii="Times New Roman" w:eastAsia="ＭＳ 明朝" w:hAnsi="Times New Roman" w:cs="Times New Roman"/>
          <w:szCs w:val="21"/>
        </w:rPr>
        <w:t>Β</w:t>
      </w:r>
      <w:r w:rsidR="00646736" w:rsidRPr="00646736">
        <w:rPr>
          <w:rFonts w:ascii="Times New Roman" w:eastAsia="ＭＳ 明朝" w:hAnsi="Times New Roman" w:cs="Times New Roman"/>
          <w:szCs w:val="21"/>
        </w:rPr>
        <w:t>０３</w:t>
      </w:r>
      <w:r w:rsidR="00646736">
        <w:rPr>
          <w:rFonts w:ascii="Times New Roman" w:eastAsia="ＭＳ 明朝" w:hAnsi="Times New Roman" w:cs="Times New Roman" w:hint="eastAsia"/>
          <w:szCs w:val="21"/>
        </w:rPr>
        <w:t>号室</w:t>
      </w:r>
    </w:p>
    <w:p w14:paraId="19BAAF8D" w14:textId="6C6A4D0E" w:rsidR="00CC64C6" w:rsidRDefault="00CC64C6" w:rsidP="00CC64C6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（財）総合研究奨励会</w:t>
      </w:r>
      <w:r w:rsidR="00646736">
        <w:rPr>
          <w:rFonts w:ascii="Times New Roman" w:eastAsia="ＭＳ 明朝" w:hAnsi="Times New Roman" w:cs="Times New Roman" w:hint="eastAsia"/>
          <w:szCs w:val="21"/>
        </w:rPr>
        <w:t xml:space="preserve">「人工細胞リアクタ工学研究会」事務局　</w:t>
      </w:r>
      <w:r w:rsidR="003E75FA">
        <w:rPr>
          <w:rFonts w:ascii="Times New Roman" w:eastAsia="ＭＳ 明朝" w:hAnsi="Times New Roman" w:cs="Times New Roman" w:hint="eastAsia"/>
          <w:szCs w:val="21"/>
        </w:rPr>
        <w:t>岡本</w:t>
      </w:r>
      <w:r w:rsidR="003E75FA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3E75FA">
        <w:rPr>
          <w:rFonts w:ascii="Times New Roman" w:eastAsia="ＭＳ 明朝" w:hAnsi="Times New Roman" w:cs="Times New Roman" w:hint="eastAsia"/>
          <w:szCs w:val="21"/>
        </w:rPr>
        <w:t>静香</w:t>
      </w:r>
    </w:p>
    <w:p w14:paraId="39999E11" w14:textId="55FEE861" w:rsidR="003E75FA" w:rsidRPr="00097232" w:rsidRDefault="003E75FA" w:rsidP="00CC64C6">
      <w:pPr>
        <w:tabs>
          <w:tab w:val="left" w:pos="567"/>
        </w:tabs>
        <w:rPr>
          <w:rFonts w:ascii="Times New Roman" w:eastAsia="ＭＳ 明朝" w:hAnsi="Times New Roman" w:cs="Times New Roman" w:hint="eastAsia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　　</w:t>
      </w:r>
      <w:r>
        <w:rPr>
          <w:rFonts w:ascii="Times New Roman" w:eastAsia="ＭＳ 明朝" w:hAnsi="Times New Roman" w:cs="Times New Roman" w:hint="eastAsia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szCs w:val="21"/>
        </w:rPr>
        <w:t xml:space="preserve">メール　</w:t>
      </w:r>
      <w:hyperlink r:id="rId5" w:tgtFrame="_blank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nojilab-ura@smb.t.u-tokyo.ac.jp</w:t>
        </w:r>
      </w:hyperlink>
    </w:p>
    <w:p w14:paraId="64A5B92D" w14:textId="23E3430A" w:rsidR="00097232" w:rsidRPr="00097232" w:rsidRDefault="00CC64C6" w:rsidP="00097232">
      <w:pPr>
        <w:tabs>
          <w:tab w:val="left" w:pos="567"/>
        </w:tabs>
        <w:rPr>
          <w:rFonts w:ascii="Times New Roman" w:eastAsia="ＭＳ 明朝" w:hAnsi="Times New Roman" w:cs="Times New Roman"/>
          <w:szCs w:val="21"/>
        </w:rPr>
      </w:pPr>
      <w:r w:rsidRPr="00097232">
        <w:rPr>
          <w:rFonts w:ascii="Times New Roman" w:eastAsia="ＭＳ 明朝" w:hAnsi="Times New Roman" w:cs="Times New Roman"/>
          <w:szCs w:val="21"/>
        </w:rPr>
        <w:tab/>
      </w:r>
      <w:r w:rsidRPr="00097232">
        <w:rPr>
          <w:rFonts w:ascii="Times New Roman" w:eastAsia="ＭＳ 明朝" w:hAnsi="Times New Roman" w:cs="Times New Roman"/>
          <w:szCs w:val="21"/>
        </w:rPr>
        <w:t>電話　０３－５８４１－７</w:t>
      </w:r>
      <w:r w:rsidR="00646736">
        <w:rPr>
          <w:rFonts w:ascii="Times New Roman" w:eastAsia="ＭＳ 明朝" w:hAnsi="Times New Roman" w:cs="Times New Roman" w:hint="eastAsia"/>
          <w:szCs w:val="21"/>
        </w:rPr>
        <w:t>２５２</w:t>
      </w:r>
    </w:p>
    <w:sectPr w:rsidR="00097232" w:rsidRPr="00097232" w:rsidSect="00C50B14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D60"/>
    <w:multiLevelType w:val="hybridMultilevel"/>
    <w:tmpl w:val="ED8A7E90"/>
    <w:lvl w:ilvl="0" w:tplc="79E0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1AAC742C"/>
    <w:multiLevelType w:val="hybridMultilevel"/>
    <w:tmpl w:val="10CE0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414CFC"/>
    <w:multiLevelType w:val="hybridMultilevel"/>
    <w:tmpl w:val="AC1C3700"/>
    <w:lvl w:ilvl="0" w:tplc="3DA8B74C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7A00EA90">
      <w:start w:val="1"/>
      <w:numFmt w:val="decimalFullWidth"/>
      <w:lvlText w:val="（%2）"/>
      <w:lvlJc w:val="left"/>
      <w:pPr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C6E54"/>
    <w:multiLevelType w:val="hybridMultilevel"/>
    <w:tmpl w:val="C4EAF90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4F054199"/>
    <w:multiLevelType w:val="hybridMultilevel"/>
    <w:tmpl w:val="95E29990"/>
    <w:lvl w:ilvl="0" w:tplc="EA00C5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607582"/>
    <w:multiLevelType w:val="hybridMultilevel"/>
    <w:tmpl w:val="7DE09424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79C85163"/>
    <w:multiLevelType w:val="hybridMultilevel"/>
    <w:tmpl w:val="2BA600D8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0F">
      <w:start w:val="1"/>
      <w:numFmt w:val="decimal"/>
      <w:lvlText w:val="%2.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 w16cid:durableId="1824083168">
    <w:abstractNumId w:val="4"/>
  </w:num>
  <w:num w:numId="2" w16cid:durableId="93600380">
    <w:abstractNumId w:val="2"/>
  </w:num>
  <w:num w:numId="3" w16cid:durableId="615677441">
    <w:abstractNumId w:val="5"/>
  </w:num>
  <w:num w:numId="4" w16cid:durableId="1896354081">
    <w:abstractNumId w:val="6"/>
  </w:num>
  <w:num w:numId="5" w16cid:durableId="1964847893">
    <w:abstractNumId w:val="0"/>
  </w:num>
  <w:num w:numId="6" w16cid:durableId="1538424186">
    <w:abstractNumId w:val="3"/>
  </w:num>
  <w:num w:numId="7" w16cid:durableId="131055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E5"/>
    <w:rsid w:val="00014403"/>
    <w:rsid w:val="0002173B"/>
    <w:rsid w:val="00054E0D"/>
    <w:rsid w:val="0007385A"/>
    <w:rsid w:val="000824A7"/>
    <w:rsid w:val="00093B01"/>
    <w:rsid w:val="00097232"/>
    <w:rsid w:val="00100824"/>
    <w:rsid w:val="00140947"/>
    <w:rsid w:val="00144F3F"/>
    <w:rsid w:val="00147664"/>
    <w:rsid w:val="0015183E"/>
    <w:rsid w:val="0019362A"/>
    <w:rsid w:val="001D1C96"/>
    <w:rsid w:val="001D5446"/>
    <w:rsid w:val="001E39ED"/>
    <w:rsid w:val="0023096C"/>
    <w:rsid w:val="002373F8"/>
    <w:rsid w:val="00240E69"/>
    <w:rsid w:val="002A04A1"/>
    <w:rsid w:val="002E63F4"/>
    <w:rsid w:val="003101DB"/>
    <w:rsid w:val="003123B9"/>
    <w:rsid w:val="003509CB"/>
    <w:rsid w:val="003E584E"/>
    <w:rsid w:val="003E75FA"/>
    <w:rsid w:val="0045668D"/>
    <w:rsid w:val="0046502D"/>
    <w:rsid w:val="00465385"/>
    <w:rsid w:val="004A4DD2"/>
    <w:rsid w:val="004B7084"/>
    <w:rsid w:val="004D27DB"/>
    <w:rsid w:val="004E6DC4"/>
    <w:rsid w:val="0050219C"/>
    <w:rsid w:val="005058AB"/>
    <w:rsid w:val="00507771"/>
    <w:rsid w:val="005134A2"/>
    <w:rsid w:val="005346E3"/>
    <w:rsid w:val="00551BFD"/>
    <w:rsid w:val="00556260"/>
    <w:rsid w:val="005A1AC0"/>
    <w:rsid w:val="005C31B2"/>
    <w:rsid w:val="005D1D9B"/>
    <w:rsid w:val="005F52C9"/>
    <w:rsid w:val="00601B14"/>
    <w:rsid w:val="006167BB"/>
    <w:rsid w:val="00632113"/>
    <w:rsid w:val="00646736"/>
    <w:rsid w:val="00683F79"/>
    <w:rsid w:val="006D27B4"/>
    <w:rsid w:val="00703166"/>
    <w:rsid w:val="00737B65"/>
    <w:rsid w:val="0075019D"/>
    <w:rsid w:val="00770166"/>
    <w:rsid w:val="007D17F6"/>
    <w:rsid w:val="00881920"/>
    <w:rsid w:val="008C7488"/>
    <w:rsid w:val="00913A86"/>
    <w:rsid w:val="009605AF"/>
    <w:rsid w:val="009852D6"/>
    <w:rsid w:val="00991974"/>
    <w:rsid w:val="00993781"/>
    <w:rsid w:val="0099719B"/>
    <w:rsid w:val="00A52916"/>
    <w:rsid w:val="00A777E8"/>
    <w:rsid w:val="00A86C89"/>
    <w:rsid w:val="00AC5311"/>
    <w:rsid w:val="00AD3369"/>
    <w:rsid w:val="00AD3957"/>
    <w:rsid w:val="00B66897"/>
    <w:rsid w:val="00B94A0D"/>
    <w:rsid w:val="00BA0282"/>
    <w:rsid w:val="00BE2B86"/>
    <w:rsid w:val="00BE704E"/>
    <w:rsid w:val="00C43ACD"/>
    <w:rsid w:val="00C50B14"/>
    <w:rsid w:val="00C549FA"/>
    <w:rsid w:val="00C61292"/>
    <w:rsid w:val="00CA59F0"/>
    <w:rsid w:val="00CC64C6"/>
    <w:rsid w:val="00CD1D3D"/>
    <w:rsid w:val="00CF7CCF"/>
    <w:rsid w:val="00D569E5"/>
    <w:rsid w:val="00D63747"/>
    <w:rsid w:val="00DD57D7"/>
    <w:rsid w:val="00DE01EA"/>
    <w:rsid w:val="00E00582"/>
    <w:rsid w:val="00E077DC"/>
    <w:rsid w:val="00E33E97"/>
    <w:rsid w:val="00E4434C"/>
    <w:rsid w:val="00E852B9"/>
    <w:rsid w:val="00E92C37"/>
    <w:rsid w:val="00EF6DC6"/>
    <w:rsid w:val="00F722E9"/>
    <w:rsid w:val="00F878D0"/>
    <w:rsid w:val="00FD114D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41C8D"/>
  <w15:chartTrackingRefBased/>
  <w15:docId w15:val="{592AD36A-EFAA-476F-A767-BDD6648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947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054E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260"/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6260"/>
    <w:rPr>
      <w:rFonts w:ascii="ＭＳ 明朝" w:eastAsia="ＭＳ 明朝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33E9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33E9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33E97"/>
  </w:style>
  <w:style w:type="paragraph" w:styleId="aa">
    <w:name w:val="annotation subject"/>
    <w:basedOn w:val="a8"/>
    <w:next w:val="a8"/>
    <w:link w:val="ab"/>
    <w:uiPriority w:val="99"/>
    <w:semiHidden/>
    <w:unhideWhenUsed/>
    <w:rsid w:val="00E33E9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33E97"/>
    <w:rPr>
      <w:b/>
      <w:bCs/>
    </w:rPr>
  </w:style>
  <w:style w:type="paragraph" w:styleId="ac">
    <w:name w:val="Revision"/>
    <w:hidden/>
    <w:uiPriority w:val="99"/>
    <w:semiHidden/>
    <w:rsid w:val="00E3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jilab-ura@smb.t.u-tokyo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春雄 高久</dc:creator>
  <cp:keywords/>
  <dc:description/>
  <cp:lastModifiedBy>岡本　静香</cp:lastModifiedBy>
  <cp:revision>5</cp:revision>
  <cp:lastPrinted>2025-08-01T05:23:00Z</cp:lastPrinted>
  <dcterms:created xsi:type="dcterms:W3CDTF">2024-03-21T04:30:00Z</dcterms:created>
  <dcterms:modified xsi:type="dcterms:W3CDTF">2025-08-01T05:23:00Z</dcterms:modified>
</cp:coreProperties>
</file>